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C1" w:rsidRPr="00105DC1" w:rsidRDefault="00105DC1" w:rsidP="00105DC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DC1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pt-BR"/>
        </w:rPr>
        <w:t>DECLARAÇÃO DE CONTRIBUIÇÃO DOS(AS) AUTORES(AS)</w:t>
      </w:r>
    </w:p>
    <w:p w:rsidR="00105DC1" w:rsidRPr="00105DC1" w:rsidRDefault="00105DC1" w:rsidP="0010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5DC1" w:rsidRPr="00105DC1" w:rsidRDefault="00105DC1" w:rsidP="00DA6B0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</w:pPr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Apresentamos a seguir o detalhamento da contribuição dos(as) autores(as) no artigo intitulado </w:t>
      </w:r>
      <w:r w:rsidR="00DA6B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VEGETATION</w:t>
      </w:r>
      <w:r w:rsidR="00DA6B0F" w:rsidRPr="00DA6B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 MORTALITY</w:t>
      </w:r>
      <w:r w:rsidR="00DA6B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 </w:t>
      </w:r>
      <w:r w:rsidR="00DA6B0F" w:rsidRPr="00DA6B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CAUSED</w:t>
      </w:r>
      <w:r w:rsidR="00DA6B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 </w:t>
      </w:r>
      <w:r w:rsidR="00DA6B0F" w:rsidRPr="00DA6B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BY</w:t>
      </w:r>
      <w:r w:rsidR="00DA6B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 </w:t>
      </w:r>
      <w:r w:rsidR="00DA6B0F" w:rsidRPr="00DA6B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FOREST</w:t>
      </w:r>
      <w:r w:rsidR="00DA6B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 </w:t>
      </w:r>
      <w:r w:rsidR="00DA6B0F" w:rsidRPr="00DA6B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FIRE</w:t>
      </w:r>
      <w:r w:rsidR="00DA6B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 </w:t>
      </w:r>
      <w:r w:rsidR="00DA6B0F" w:rsidRPr="00DA6B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IN</w:t>
      </w:r>
      <w:r w:rsidR="00DA6B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 </w:t>
      </w:r>
      <w:r w:rsidR="00DA6B0F" w:rsidRPr="00DA6B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A</w:t>
      </w:r>
      <w:r w:rsidR="00DA6B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 </w:t>
      </w:r>
      <w:r w:rsidR="00DA6B0F" w:rsidRPr="00DA6B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FRAGMENT IN THE</w:t>
      </w:r>
      <w:r w:rsidR="00DA6B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 </w:t>
      </w:r>
      <w:r w:rsidR="00DA6B0F" w:rsidRPr="00DA6B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AMAZONIACERRADO-PANTANAL</w:t>
      </w:r>
      <w:r w:rsidR="00DA6B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 </w:t>
      </w:r>
      <w:r w:rsidR="00DA6B0F" w:rsidRPr="00DA6B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ECOTONE:</w:t>
      </w:r>
      <w:r w:rsidR="00DA6B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 </w:t>
      </w:r>
      <w:r w:rsidR="00DA6B0F" w:rsidRPr="00DA6B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USE</w:t>
      </w:r>
      <w:r w:rsidR="00DA6B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 </w:t>
      </w:r>
      <w:r w:rsidR="00DA6B0F" w:rsidRPr="00DA6B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OF</w:t>
      </w:r>
      <w:r w:rsidR="00DA6B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 </w:t>
      </w:r>
      <w:r w:rsidR="00DA6B0F" w:rsidRPr="00DA6B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DRONES</w:t>
      </w:r>
      <w:r w:rsidR="00DA6B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 </w:t>
      </w:r>
      <w:r w:rsidR="00DA6B0F" w:rsidRPr="00DA6B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IN</w:t>
      </w:r>
      <w:r w:rsidR="00DA6B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 </w:t>
      </w:r>
      <w:r w:rsidR="00DA6B0F" w:rsidRPr="00DA6B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THE</w:t>
      </w:r>
      <w:r w:rsidR="00DA6B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 </w:t>
      </w:r>
      <w:r w:rsidR="00DA6B0F" w:rsidRPr="00DA6B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ASSESSMENT</w:t>
      </w:r>
      <w:r w:rsidR="00DA6B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,</w:t>
      </w:r>
      <w:r w:rsidRPr="00105D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 </w:t>
      </w:r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submetido para</w:t>
      </w:r>
      <w:r w:rsidR="00DA6B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avalição na Revista Floresta em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10/06/2022</w:t>
      </w:r>
      <w:r w:rsidR="00DA6B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e aprovado para publicação na data de 20/11/2023.</w:t>
      </w:r>
    </w:p>
    <w:p w:rsidR="00105DC1" w:rsidRPr="00105DC1" w:rsidRDefault="00105DC1" w:rsidP="0010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1234"/>
        <w:gridCol w:w="6891"/>
      </w:tblGrid>
      <w:tr w:rsidR="009C254D" w:rsidRPr="00105DC1" w:rsidTr="00105D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C1" w:rsidRPr="00105DC1" w:rsidRDefault="00105DC1" w:rsidP="0010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C1" w:rsidRPr="00105DC1" w:rsidRDefault="00105DC1" w:rsidP="0010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DC1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t-BR"/>
              </w:rPr>
              <w:t>Autor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C1" w:rsidRPr="00105DC1" w:rsidRDefault="00105DC1" w:rsidP="0010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DC1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t-BR"/>
              </w:rPr>
              <w:t>Contribuição</w:t>
            </w:r>
          </w:p>
        </w:tc>
      </w:tr>
      <w:tr w:rsidR="009C254D" w:rsidRPr="00105DC1" w:rsidTr="00105DC1">
        <w:tc>
          <w:tcPr>
            <w:tcW w:w="0" w:type="auto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C1" w:rsidRPr="00105DC1" w:rsidRDefault="00105DC1" w:rsidP="0010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DC1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C1" w:rsidRPr="00105DC1" w:rsidRDefault="00B3414B" w:rsidP="0010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Miguel Olivo Neto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C1" w:rsidRPr="00105DC1" w:rsidRDefault="00B3414B" w:rsidP="009C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Contribuiu</w:t>
            </w:r>
            <w:r w:rsidRPr="00B3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</w:t>
            </w:r>
            <w:r w:rsidRPr="00B3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formulação da</w:t>
            </w:r>
            <w:r w:rsidRPr="00B3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proposta para elaboração 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estudo, a abordagem e definição</w:t>
            </w:r>
            <w:r w:rsidRPr="00B3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 metodologia. F</w:t>
            </w:r>
            <w:r w:rsidRPr="00B3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oi responsável por coletar, organizar e analisar os dados e também elaborou a primeira versão do artigo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 O autor realizou ajustes indicado pela segunda autora, leu e aprovou a versão final para submissão.</w:t>
            </w:r>
            <w:r w:rsidR="009C2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Após o parecer dos revisores o autor realizou os ajustes necessários.</w:t>
            </w:r>
          </w:p>
        </w:tc>
      </w:tr>
      <w:tr w:rsidR="009C254D" w:rsidRPr="00105DC1" w:rsidTr="00105DC1">
        <w:tc>
          <w:tcPr>
            <w:tcW w:w="0" w:type="auto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C1" w:rsidRPr="00105DC1" w:rsidRDefault="00105DC1" w:rsidP="0010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DC1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C1" w:rsidRPr="00105DC1" w:rsidRDefault="00B3414B" w:rsidP="0010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Antonia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Carniello</w:t>
            </w:r>
            <w:proofErr w:type="spellEnd"/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C1" w:rsidRPr="00105DC1" w:rsidRDefault="00B3414B" w:rsidP="00B3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Contribuiu na formulação da proposta para elaboração do estudo, a abordagem e definição da metodologia.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 autora</w:t>
            </w:r>
            <w:r w:rsidRPr="00B3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colaborou para sanar dúvidas ao longo de todo processo e também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leu e colaborou</w:t>
            </w:r>
            <w:r w:rsidRPr="00B3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em todas as versões do trabalho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aprovando a versão final para submissão.</w:t>
            </w:r>
            <w:r w:rsidR="009C2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 autora discutiu e orientou o primeiro autor a respeito d</w:t>
            </w:r>
            <w:bookmarkStart w:id="0" w:name="_GoBack"/>
            <w:bookmarkEnd w:id="0"/>
            <w:r w:rsidR="009C2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 revisões solicitadas pelos revisores.</w:t>
            </w:r>
          </w:p>
        </w:tc>
      </w:tr>
    </w:tbl>
    <w:p w:rsidR="00105DC1" w:rsidRPr="00105DC1" w:rsidRDefault="00105DC1" w:rsidP="00105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5DC1" w:rsidRPr="00105DC1" w:rsidRDefault="00DA6B0F" w:rsidP="00105DC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Cáceres-MT, 09 de fevereiro de 2024</w:t>
      </w:r>
      <w:r w:rsidR="00105DC1"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</w:t>
      </w:r>
    </w:p>
    <w:p w:rsidR="00105DC1" w:rsidRPr="00105DC1" w:rsidRDefault="00C33F2E" w:rsidP="00C3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F2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658688" cy="5092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-Digit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862" cy="52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C1" w:rsidRPr="00105DC1" w:rsidRDefault="00105DC1" w:rsidP="00105D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DC1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t-BR"/>
        </w:rPr>
        <w:t>__________________________________________</w:t>
      </w:r>
    </w:p>
    <w:p w:rsidR="00105DC1" w:rsidRPr="00105DC1" w:rsidRDefault="00105DC1" w:rsidP="00105D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DC1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t-BR"/>
        </w:rPr>
        <w:t>Assinatura do(a) autor(a) principal</w:t>
      </w:r>
    </w:p>
    <w:p w:rsidR="00105DC1" w:rsidRPr="00105DC1" w:rsidRDefault="00105DC1" w:rsidP="00105DC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33F2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Antonio</w:t>
      </w:r>
      <w:proofErr w:type="spellEnd"/>
      <w:r w:rsidRPr="00C33F2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Miguel Olivo Neto</w:t>
      </w:r>
    </w:p>
    <w:p w:rsidR="00105DC1" w:rsidRPr="00105DC1" w:rsidRDefault="00105DC1" w:rsidP="00105DC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5DC1" w:rsidRPr="00105DC1" w:rsidRDefault="00105DC1" w:rsidP="00105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0961" w:rsidRDefault="009C254D"/>
    <w:sectPr w:rsidR="001E09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C1"/>
    <w:rsid w:val="000418F9"/>
    <w:rsid w:val="000E0DD9"/>
    <w:rsid w:val="00105DC1"/>
    <w:rsid w:val="001C19FB"/>
    <w:rsid w:val="002C3405"/>
    <w:rsid w:val="00593C32"/>
    <w:rsid w:val="009C254D"/>
    <w:rsid w:val="009E7073"/>
    <w:rsid w:val="00A4042A"/>
    <w:rsid w:val="00B3414B"/>
    <w:rsid w:val="00B77718"/>
    <w:rsid w:val="00C00D27"/>
    <w:rsid w:val="00C04DB5"/>
    <w:rsid w:val="00C33F2E"/>
    <w:rsid w:val="00DA6B0F"/>
    <w:rsid w:val="00E92B86"/>
    <w:rsid w:val="00EC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578D6-A060-4EE3-A8E4-D29607F4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Olivo</dc:creator>
  <cp:keywords/>
  <dc:description/>
  <cp:lastModifiedBy>Miguel Olivo</cp:lastModifiedBy>
  <cp:revision>9</cp:revision>
  <dcterms:created xsi:type="dcterms:W3CDTF">2022-06-10T17:15:00Z</dcterms:created>
  <dcterms:modified xsi:type="dcterms:W3CDTF">2024-02-13T22:10:00Z</dcterms:modified>
</cp:coreProperties>
</file>