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22872D13" w:rsidR="006122E3" w:rsidRPr="00807728" w:rsidRDefault="0029233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807728">
        <w:rPr>
          <w:rFonts w:ascii="Times New Roman" w:eastAsia="Arial" w:hAnsi="Times New Roman" w:cs="Times New Roman"/>
          <w:b/>
          <w:sz w:val="24"/>
          <w:szCs w:val="24"/>
        </w:rPr>
        <w:t>REPRESENTAÇÕES SOCIAIS DE PUÉRPERAS E PROFISSIONAIS DA SAÚDE SOBRE VIOLÊNCIA OBSTÉTRICA</w:t>
      </w:r>
    </w:p>
    <w:p w14:paraId="00000003" w14:textId="44BEABE0" w:rsidR="006122E3" w:rsidRPr="00807728" w:rsidRDefault="006122E3">
      <w:pPr>
        <w:spacing w:after="0" w:line="276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0000004" w14:textId="4322640B" w:rsidR="006122E3" w:rsidRPr="00807728" w:rsidRDefault="0029233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Antonia de Maria Gomes Paiva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 xml:space="preserve">Mestra em Cuidados Clínicos em Enfermagem e Saúde pela Universidade Estadual do Ceará. </w:t>
      </w:r>
      <w:r w:rsidR="005C345E" w:rsidRPr="00807728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</w:rPr>
        <w:t xml:space="preserve">Enfermeira Assistencial </w:t>
      </w:r>
      <w:r w:rsidR="00466FD0" w:rsidRPr="00807728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</w:rPr>
        <w:t>na Unidade Básica de Saúde Flores. Ipu, CE</w:t>
      </w:r>
      <w:r w:rsidR="005C345E" w:rsidRPr="00807728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</w:rPr>
        <w:t>, Brasil.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>Contribuição: Concepção e projeto, análise, interpretação dos dados, e participação ativa na discussão dos resultados; Redação do artigo e revisão crítica relevante do conteúdo intelectual; Revisão e aprovação final de versão a ser publicada; Concordância com todos os aspectos do manuscrito em termos de veracidade ou integridade das informações.</w:t>
      </w:r>
    </w:p>
    <w:p w14:paraId="00000005" w14:textId="77777777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6" w14:textId="641EB262" w:rsidR="006122E3" w:rsidRPr="00807728" w:rsidRDefault="0029233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Ana Maria Martins Pereira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. Enfermeira. 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Doutoranda em Cuidados Clínicos em Enfermagem e Saúde pela Universidade Estadual do Ceará. 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7728">
        <w:rPr>
          <w:rFonts w:ascii="Times New Roman" w:eastAsia="Arial" w:hAnsi="Times New Roman" w:cs="Times New Roman"/>
          <w:sz w:val="24"/>
          <w:szCs w:val="24"/>
        </w:rPr>
        <w:t>Enfermeira docente</w:t>
      </w:r>
      <w:r w:rsidR="00466FD0" w:rsidRPr="00807728">
        <w:rPr>
          <w:rFonts w:ascii="Times New Roman" w:eastAsia="Arial" w:hAnsi="Times New Roman" w:cs="Times New Roman"/>
          <w:sz w:val="24"/>
          <w:szCs w:val="24"/>
        </w:rPr>
        <w:t xml:space="preserve"> na Faculdade Terra Nordeste- FATENE. Fortaleza-CE,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 Brasil. 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Contribuição: 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>P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>articipação ativa na discussão dos resultados; Redação do artigo e revisão crítica relevante do conteúdo intelectual; Revisão e aprovação final de versão a ser publicada; Concordância com todos os aspectos do manuscrito em termos de veracidade ou integridade das informações.</w:t>
      </w:r>
    </w:p>
    <w:p w14:paraId="00000007" w14:textId="77777777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D6B1FCB" w14:textId="388AF5F4" w:rsidR="005C345E" w:rsidRPr="00807728" w:rsidRDefault="00292336" w:rsidP="005C345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Sibele Lima da Costa Dantas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. Enfermeira. </w:t>
      </w:r>
      <w:r w:rsidRPr="00807728">
        <w:rPr>
          <w:rFonts w:ascii="Times New Roman" w:eastAsia="Arial" w:hAnsi="Times New Roman" w:cs="Times New Roman"/>
          <w:sz w:val="24"/>
          <w:szCs w:val="24"/>
        </w:rPr>
        <w:t>Doutora em Cuidados Clínicos em Enfermagem e Saúde pela Universidade Estadual do Ceará</w:t>
      </w:r>
      <w:r w:rsidR="00A02577" w:rsidRPr="00807728">
        <w:rPr>
          <w:rFonts w:ascii="Times New Roman" w:eastAsia="Arial" w:hAnsi="Times New Roman" w:cs="Times New Roman"/>
          <w:sz w:val="24"/>
          <w:szCs w:val="24"/>
        </w:rPr>
        <w:t xml:space="preserve">. Enfermeira Assistencial no Hospital Regional Tarcísio de Vasconcelos Maia. Mossoró, RN, Brasil. 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Contribuição: 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>Participação ativa na discussão dos resultados; Redação do artigo e revisão crítica relevante do conteúdo intelectual; Revisão e aprovação final de versão a ser publicada; Concordância com todos os aspectos do manuscrito em termos de veracidade ou integridade das informações.</w:t>
      </w:r>
    </w:p>
    <w:p w14:paraId="00000009" w14:textId="21AF946D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A" w14:textId="5F061D3B" w:rsidR="006122E3" w:rsidRPr="00807728" w:rsidRDefault="0090004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 xml:space="preserve">Antonia </w:t>
      </w:r>
      <w:r w:rsidR="00292336" w:rsidRPr="00807728">
        <w:rPr>
          <w:rFonts w:ascii="Times New Roman" w:eastAsia="Arial" w:hAnsi="Times New Roman" w:cs="Times New Roman"/>
          <w:sz w:val="24"/>
          <w:szCs w:val="24"/>
        </w:rPr>
        <w:t>Regynara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>Moreira Rodrigues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47B1C" w:rsidRPr="00807728">
        <w:rPr>
          <w:rFonts w:ascii="Times New Roman" w:eastAsia="Arial" w:hAnsi="Times New Roman" w:cs="Times New Roman"/>
          <w:sz w:val="24"/>
          <w:szCs w:val="24"/>
        </w:rPr>
        <w:t>Enfermeira. Doutora em Cuidados Clínicos em Enfermagem e Saúde pela Universidade Estadual do Ceará</w:t>
      </w:r>
      <w:r w:rsidR="00A02577" w:rsidRPr="0080772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 xml:space="preserve">Enfermeira </w:t>
      </w:r>
      <w:r w:rsidRPr="00807728">
        <w:rPr>
          <w:rFonts w:ascii="Times New Roman" w:eastAsia="Arial" w:hAnsi="Times New Roman" w:cs="Times New Roman"/>
          <w:sz w:val="24"/>
          <w:szCs w:val="24"/>
        </w:rPr>
        <w:t>Coordenadora da Central de Materiais e Esterilização do Hospital Geral Waldemar Alcântara. Fortaleza- CE</w:t>
      </w:r>
      <w:r w:rsidRPr="00807728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</w:rPr>
        <w:t>,</w:t>
      </w:r>
      <w:r w:rsidR="005C345E" w:rsidRPr="00807728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</w:rPr>
        <w:t xml:space="preserve"> Brasil.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>Contribuição: Redação do artigo e revisão crítica relevante do conteúdo intelectual; Revisão e aprovação final de versão a ser publicada; Concordância com todos os aspectos do manuscrito em termos de veracidade ou integridade das informações.</w:t>
      </w:r>
    </w:p>
    <w:p w14:paraId="0000000B" w14:textId="77777777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0C" w14:textId="0D0DBE7A" w:rsidR="006122E3" w:rsidRPr="00807728" w:rsidRDefault="004D37D2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 xml:space="preserve">Francisca </w:t>
      </w:r>
      <w:r w:rsidR="005C345E" w:rsidRPr="00807728">
        <w:rPr>
          <w:rFonts w:ascii="Times New Roman" w:eastAsia="Arial" w:hAnsi="Times New Roman" w:cs="Times New Roman"/>
          <w:sz w:val="24"/>
          <w:szCs w:val="24"/>
        </w:rPr>
        <w:t>Weslla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 Oliveira da Silva</w:t>
      </w:r>
      <w:r w:rsidR="00450E0F" w:rsidRPr="0080772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07728">
        <w:rPr>
          <w:rFonts w:ascii="Times New Roman" w:eastAsia="Arial" w:hAnsi="Times New Roman" w:cs="Times New Roman"/>
          <w:sz w:val="24"/>
          <w:szCs w:val="24"/>
        </w:rPr>
        <w:t>Enfermeira. Especialista em Enfermagem Obstétrica pela Universidade Estadual do Ceará - UECE. Enfermeira assistencial</w:t>
      </w:r>
      <w:r w:rsidR="00807728" w:rsidRPr="00807728">
        <w:rPr>
          <w:rFonts w:ascii="Times New Roman" w:eastAsia="Arial" w:hAnsi="Times New Roman" w:cs="Times New Roman"/>
          <w:sz w:val="24"/>
          <w:szCs w:val="24"/>
        </w:rPr>
        <w:t xml:space="preserve"> a administrativa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 n</w:t>
      </w:r>
      <w:r w:rsidR="00807728" w:rsidRPr="00807728">
        <w:rPr>
          <w:rFonts w:ascii="Times New Roman" w:eastAsia="Arial" w:hAnsi="Times New Roman" w:cs="Times New Roman"/>
          <w:sz w:val="24"/>
          <w:szCs w:val="24"/>
        </w:rPr>
        <w:t>a UAPS Dr. Eduardo Régis Jucá</w:t>
      </w:r>
      <w:r w:rsidR="00807728">
        <w:rPr>
          <w:rFonts w:ascii="Times New Roman" w:eastAsia="Arial" w:hAnsi="Times New Roman" w:cs="Times New Roman"/>
          <w:sz w:val="24"/>
          <w:szCs w:val="24"/>
        </w:rPr>
        <w:t xml:space="preserve">. Fortaleza-CE, Brasil. </w:t>
      </w:r>
      <w:r w:rsidR="00807728" w:rsidRPr="00807728">
        <w:rPr>
          <w:rFonts w:ascii="Times New Roman" w:eastAsia="Arial" w:hAnsi="Times New Roman" w:cs="Times New Roman"/>
          <w:sz w:val="24"/>
          <w:szCs w:val="24"/>
        </w:rPr>
        <w:t xml:space="preserve">Contribuição: Redação do artigo e revisão crítica relevante do conteúdo intelectual; </w:t>
      </w:r>
      <w:r w:rsidR="002A3897">
        <w:rPr>
          <w:rFonts w:ascii="Times New Roman" w:eastAsia="Arial" w:hAnsi="Times New Roman" w:cs="Times New Roman"/>
          <w:sz w:val="24"/>
          <w:szCs w:val="24"/>
        </w:rPr>
        <w:t xml:space="preserve">Coleta de dados; </w:t>
      </w:r>
      <w:r w:rsidR="00807728" w:rsidRPr="00807728">
        <w:rPr>
          <w:rFonts w:ascii="Times New Roman" w:eastAsia="Arial" w:hAnsi="Times New Roman" w:cs="Times New Roman"/>
          <w:sz w:val="24"/>
          <w:szCs w:val="24"/>
        </w:rPr>
        <w:t>Revisão e aprovação final de versão a ser publicada; Concordância com todos os aspectos do manuscrito em termos de veracidade ou integridade das informações.</w:t>
      </w:r>
    </w:p>
    <w:p w14:paraId="0000000D" w14:textId="77777777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2A62FDE" w14:textId="77777777" w:rsidR="00EA7E1D" w:rsidRPr="00807728" w:rsidRDefault="005C345E" w:rsidP="00EA7E1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 xml:space="preserve">Dafne Paiva Rodrigues. </w:t>
      </w:r>
      <w:r w:rsidR="002B3A1D" w:rsidRPr="00807728">
        <w:rPr>
          <w:rFonts w:ascii="Times New Roman" w:eastAsia="Arial" w:hAnsi="Times New Roman" w:cs="Times New Roman"/>
          <w:sz w:val="24"/>
          <w:szCs w:val="24"/>
        </w:rPr>
        <w:t>Enfermeira</w:t>
      </w:r>
      <w:r w:rsidR="002A3897">
        <w:rPr>
          <w:rFonts w:ascii="Times New Roman" w:eastAsia="Arial" w:hAnsi="Times New Roman" w:cs="Times New Roman"/>
          <w:sz w:val="24"/>
          <w:szCs w:val="24"/>
        </w:rPr>
        <w:t>.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3897">
        <w:rPr>
          <w:rFonts w:ascii="Times New Roman" w:eastAsia="Arial" w:hAnsi="Times New Roman" w:cs="Times New Roman"/>
          <w:sz w:val="24"/>
          <w:szCs w:val="24"/>
        </w:rPr>
        <w:t>D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>outora em enfermagem</w:t>
      </w:r>
      <w:r w:rsidR="002A3897">
        <w:rPr>
          <w:rFonts w:ascii="Times New Roman" w:eastAsia="Arial" w:hAnsi="Times New Roman" w:cs="Times New Roman"/>
          <w:sz w:val="24"/>
          <w:szCs w:val="24"/>
        </w:rPr>
        <w:t>.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3897">
        <w:rPr>
          <w:rFonts w:ascii="Times New Roman" w:eastAsia="Arial" w:hAnsi="Times New Roman" w:cs="Times New Roman"/>
          <w:sz w:val="24"/>
          <w:szCs w:val="24"/>
        </w:rPr>
        <w:t>P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>rofessora Associada do Curso de Graduação de Enfermagem e do Programa de Pós-graduação Cuidados Clínicos em Enfermagem e Saúde da Universidade Estadual do Ceará</w:t>
      </w:r>
      <w:r w:rsidR="002A3897">
        <w:rPr>
          <w:rFonts w:ascii="Times New Roman" w:eastAsia="Arial" w:hAnsi="Times New Roman" w:cs="Times New Roman"/>
          <w:sz w:val="24"/>
          <w:szCs w:val="24"/>
        </w:rPr>
        <w:t>- UECE</w:t>
      </w:r>
      <w:r w:rsidR="004D37D2" w:rsidRPr="00807728">
        <w:rPr>
          <w:rFonts w:ascii="Times New Roman" w:eastAsia="Arial" w:hAnsi="Times New Roman" w:cs="Times New Roman"/>
          <w:sz w:val="24"/>
          <w:szCs w:val="24"/>
        </w:rPr>
        <w:t>.</w:t>
      </w:r>
      <w:r w:rsidR="002A3897">
        <w:rPr>
          <w:rFonts w:ascii="Times New Roman" w:eastAsia="Arial" w:hAnsi="Times New Roman" w:cs="Times New Roman"/>
          <w:sz w:val="24"/>
          <w:szCs w:val="24"/>
        </w:rPr>
        <w:t xml:space="preserve"> Fortaleza-CE, Brasil. </w:t>
      </w:r>
      <w:r w:rsidR="00EA7E1D" w:rsidRPr="00807728">
        <w:rPr>
          <w:rFonts w:ascii="Times New Roman" w:eastAsia="Arial" w:hAnsi="Times New Roman" w:cs="Times New Roman"/>
          <w:sz w:val="24"/>
          <w:szCs w:val="24"/>
        </w:rPr>
        <w:t>Contribuição: Redação do artigo e revisão crítica relevante do conteúdo intelectual; Revisão e aprovação final de versão a ser publicada; Concordância com todos os aspectos do manuscrito em termos de veracidade ou integridade das informações.</w:t>
      </w:r>
    </w:p>
    <w:p w14:paraId="0000000F" w14:textId="77777777" w:rsidR="006122E3" w:rsidRPr="00807728" w:rsidRDefault="006122E3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000010" w14:textId="77777777" w:rsidR="006122E3" w:rsidRPr="00807728" w:rsidRDefault="00450E0F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*Categoria do Artigo: Artigo original.</w:t>
      </w:r>
      <w:r w:rsidRPr="0080772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14:paraId="00000011" w14:textId="5E1EB438" w:rsidR="006122E3" w:rsidRPr="00807728" w:rsidRDefault="00450E0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Autor Correspondente: </w:t>
      </w:r>
      <w:r w:rsidR="00292336" w:rsidRPr="00807728">
        <w:rPr>
          <w:rFonts w:ascii="Times New Roman" w:eastAsia="Arial" w:hAnsi="Times New Roman" w:cs="Times New Roman"/>
          <w:sz w:val="24"/>
          <w:szCs w:val="24"/>
        </w:rPr>
        <w:t>Antonia de Maria Gomes Paiva</w:t>
      </w:r>
    </w:p>
    <w:p w14:paraId="00000013" w14:textId="3A3B9A01" w:rsidR="006122E3" w:rsidRPr="00807728" w:rsidRDefault="00292336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Endereço:</w:t>
      </w:r>
      <w:r w:rsidR="00466FD0" w:rsidRPr="00807728">
        <w:rPr>
          <w:rFonts w:ascii="Times New Roman" w:eastAsia="Arial" w:hAnsi="Times New Roman" w:cs="Times New Roman"/>
          <w:sz w:val="24"/>
          <w:szCs w:val="24"/>
        </w:rPr>
        <w:t xml:space="preserve"> Avenida Silas Munguba, 1700- Itaperi, Fortaleza-CE, 60714-</w:t>
      </w:r>
      <w:r w:rsidRPr="0080772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66FD0" w:rsidRPr="00807728">
        <w:rPr>
          <w:rFonts w:ascii="Times New Roman" w:eastAsia="Arial" w:hAnsi="Times New Roman" w:cs="Times New Roman"/>
          <w:sz w:val="24"/>
          <w:szCs w:val="24"/>
        </w:rPr>
        <w:t>903</w:t>
      </w:r>
    </w:p>
    <w:p w14:paraId="00000014" w14:textId="2E8A386D" w:rsidR="006122E3" w:rsidRPr="00807728" w:rsidRDefault="00450E0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 xml:space="preserve">E-mail: </w:t>
      </w:r>
      <w:r w:rsidR="00466FD0" w:rsidRPr="00807728">
        <w:rPr>
          <w:rFonts w:ascii="Times New Roman" w:eastAsia="Arial" w:hAnsi="Times New Roman" w:cs="Times New Roman"/>
          <w:sz w:val="24"/>
          <w:szCs w:val="24"/>
        </w:rPr>
        <w:t>dymarry@yahoo.com.br</w:t>
      </w:r>
    </w:p>
    <w:p w14:paraId="00000015" w14:textId="5B1C8C59" w:rsidR="006122E3" w:rsidRPr="00807728" w:rsidRDefault="00450E0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807728">
        <w:rPr>
          <w:rFonts w:ascii="Times New Roman" w:eastAsia="Arial" w:hAnsi="Times New Roman" w:cs="Times New Roman"/>
          <w:sz w:val="24"/>
          <w:szCs w:val="24"/>
        </w:rPr>
        <w:t>Telefone</w:t>
      </w:r>
      <w:r w:rsidR="002B3A1D" w:rsidRPr="00807728">
        <w:rPr>
          <w:rFonts w:ascii="Times New Roman" w:eastAsia="Arial" w:hAnsi="Times New Roman" w:cs="Times New Roman"/>
          <w:sz w:val="24"/>
          <w:szCs w:val="24"/>
        </w:rPr>
        <w:t xml:space="preserve"> (85) 3101-9601</w:t>
      </w:r>
    </w:p>
    <w:sectPr w:rsidR="006122E3" w:rsidRPr="0080772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77445" w14:textId="77777777" w:rsidR="00C46F72" w:rsidRDefault="00C46F72">
      <w:pPr>
        <w:spacing w:after="0" w:line="240" w:lineRule="auto"/>
      </w:pPr>
      <w:r>
        <w:separator/>
      </w:r>
    </w:p>
  </w:endnote>
  <w:endnote w:type="continuationSeparator" w:id="0">
    <w:p w14:paraId="66A5DFE6" w14:textId="77777777" w:rsidR="00C46F72" w:rsidRDefault="00C4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9C97D" w14:textId="77777777" w:rsidR="00C46F72" w:rsidRDefault="00C46F72">
      <w:pPr>
        <w:spacing w:after="0" w:line="240" w:lineRule="auto"/>
      </w:pPr>
      <w:r>
        <w:separator/>
      </w:r>
    </w:p>
  </w:footnote>
  <w:footnote w:type="continuationSeparator" w:id="0">
    <w:p w14:paraId="52F5B614" w14:textId="77777777" w:rsidR="00C46F72" w:rsidRDefault="00C4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6122E3" w:rsidRDefault="006122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E3"/>
    <w:rsid w:val="00247B1C"/>
    <w:rsid w:val="00292336"/>
    <w:rsid w:val="002A3897"/>
    <w:rsid w:val="002B3A1D"/>
    <w:rsid w:val="00450E0F"/>
    <w:rsid w:val="00466FD0"/>
    <w:rsid w:val="004D37D2"/>
    <w:rsid w:val="00597211"/>
    <w:rsid w:val="005C345E"/>
    <w:rsid w:val="006122E3"/>
    <w:rsid w:val="00807728"/>
    <w:rsid w:val="0090004D"/>
    <w:rsid w:val="00A02577"/>
    <w:rsid w:val="00C46F72"/>
    <w:rsid w:val="00E02A4A"/>
    <w:rsid w:val="00EA7E1D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D937"/>
  <w15:docId w15:val="{7A87D7A2-E09B-4944-85D1-7841A47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A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416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416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2416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5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4AEF"/>
  </w:style>
  <w:style w:type="paragraph" w:styleId="Rodap">
    <w:name w:val="footer"/>
    <w:basedOn w:val="Normal"/>
    <w:link w:val="RodapChar"/>
    <w:uiPriority w:val="99"/>
    <w:unhideWhenUsed/>
    <w:rsid w:val="00F5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4AEF"/>
  </w:style>
  <w:style w:type="paragraph" w:styleId="Textodebalo">
    <w:name w:val="Balloon Text"/>
    <w:basedOn w:val="Normal"/>
    <w:link w:val="TextodebaloChar"/>
    <w:uiPriority w:val="99"/>
    <w:semiHidden/>
    <w:unhideWhenUsed/>
    <w:rsid w:val="0067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5B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Odobd/c7heqVouPx8iksSpelaA==">AMUW2mXdErlHwNN0E5TAObGIsN0SSJZUx89IJrjXbK8wX3Ty/QDl8wvauLIwQ/BdF6K8HJEN9sM3U04TWrTL3sBtUyYeyGKru1XxMzvknoCM6oKw+k6ur6A=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Cogitare Enfermagem</dc:creator>
  <cp:lastModifiedBy>Sibele Lima da Costa</cp:lastModifiedBy>
  <cp:revision>2</cp:revision>
  <dcterms:created xsi:type="dcterms:W3CDTF">2020-07-25T13:48:00Z</dcterms:created>
  <dcterms:modified xsi:type="dcterms:W3CDTF">2020-07-25T13:48:00Z</dcterms:modified>
</cp:coreProperties>
</file>