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CB" w:rsidRPr="00AF40CB" w:rsidRDefault="00AF40CB" w:rsidP="00AF40CB">
      <w:pPr>
        <w:rPr>
          <w:b/>
        </w:rPr>
      </w:pPr>
      <w:r w:rsidRPr="00AF40CB">
        <w:rPr>
          <w:b/>
        </w:rPr>
        <w:t>Samuel Alves da Silva</w:t>
      </w:r>
    </w:p>
    <w:p w:rsidR="00AF40CB" w:rsidRPr="00AF40CB" w:rsidRDefault="00AF40CB" w:rsidP="00AF40CB">
      <w:r w:rsidRPr="00AF40CB">
        <w:t>E-mail: ssilva.alves@yahoo.com.br</w:t>
      </w:r>
    </w:p>
    <w:p w:rsidR="00AF40CB" w:rsidRPr="00AF40CB" w:rsidRDefault="00AF40CB" w:rsidP="00AF40CB">
      <w:r w:rsidRPr="00AF40CB">
        <w:t>Universidade Federal do Paraná - UFPR</w:t>
      </w:r>
    </w:p>
    <w:p w:rsidR="00AF40CB" w:rsidRPr="00AF40CB" w:rsidRDefault="00AF40CB" w:rsidP="00AF40CB">
      <w:r w:rsidRPr="00AF40CB">
        <w:t>http://lattes.cnpq.br/5056932199532519</w:t>
      </w:r>
    </w:p>
    <w:p w:rsidR="006D392D" w:rsidRDefault="006D392D" w:rsidP="006D392D"/>
    <w:p w:rsidR="0083358D" w:rsidRPr="00AF40CB" w:rsidRDefault="0083358D" w:rsidP="00AF40CB">
      <w:pPr>
        <w:rPr>
          <w:b/>
        </w:rPr>
      </w:pPr>
      <w:proofErr w:type="spellStart"/>
      <w:r w:rsidRPr="00AF40CB">
        <w:rPr>
          <w:b/>
        </w:rPr>
        <w:t>Anadalvo</w:t>
      </w:r>
      <w:proofErr w:type="spellEnd"/>
      <w:r w:rsidRPr="00AF40CB">
        <w:rPr>
          <w:b/>
        </w:rPr>
        <w:t xml:space="preserve"> Juazeiro dos Santos </w:t>
      </w:r>
    </w:p>
    <w:p w:rsidR="0083358D" w:rsidRPr="00AF40CB" w:rsidRDefault="0083358D" w:rsidP="00AF40CB">
      <w:r w:rsidRPr="00AF40CB">
        <w:t xml:space="preserve">E-mail: </w:t>
      </w:r>
      <w:r w:rsidR="00AF40CB" w:rsidRPr="00AF40CB">
        <w:t>ajsantos.ufpr@gmail.com</w:t>
      </w:r>
    </w:p>
    <w:p w:rsidR="006D392D" w:rsidRPr="00AF40CB" w:rsidRDefault="006D392D" w:rsidP="00AF40CB">
      <w:r w:rsidRPr="00AF40CB">
        <w:t xml:space="preserve">Universidade Federal do Paraná </w:t>
      </w:r>
      <w:r w:rsidR="0083358D" w:rsidRPr="00AF40CB">
        <w:t>–</w:t>
      </w:r>
      <w:r w:rsidRPr="00AF40CB">
        <w:t xml:space="preserve"> UFPR</w:t>
      </w:r>
    </w:p>
    <w:p w:rsidR="0083358D" w:rsidRPr="00AF40CB" w:rsidRDefault="0083358D" w:rsidP="00AF40CB">
      <w:r w:rsidRPr="00AF40CB">
        <w:t>http://lattes.cnpq.br/2524379849256022</w:t>
      </w:r>
    </w:p>
    <w:p w:rsidR="00CE2157" w:rsidRDefault="00CE2157" w:rsidP="00AF40CB">
      <w:pPr>
        <w:rPr>
          <w:b/>
        </w:rPr>
      </w:pPr>
    </w:p>
    <w:p w:rsidR="006D392D" w:rsidRPr="00CE2157" w:rsidRDefault="00AF40CB" w:rsidP="00AF40CB">
      <w:pPr>
        <w:rPr>
          <w:b/>
        </w:rPr>
      </w:pPr>
      <w:r w:rsidRPr="00CE2157">
        <w:rPr>
          <w:b/>
        </w:rPr>
        <w:t>Vinícius Morais Coutinho</w:t>
      </w:r>
    </w:p>
    <w:p w:rsidR="00AF40CB" w:rsidRDefault="00AF40CB" w:rsidP="00AF40CB">
      <w:r>
        <w:t>E-mail:</w:t>
      </w:r>
      <w:r w:rsidR="00CE2157">
        <w:t xml:space="preserve"> viniciusmorais@ufpr.br</w:t>
      </w:r>
    </w:p>
    <w:p w:rsidR="00AF40CB" w:rsidRDefault="00AF40CB" w:rsidP="00AF40CB">
      <w:r>
        <w:t>Universidade Federal do Paraná – UFPR</w:t>
      </w:r>
    </w:p>
    <w:p w:rsidR="00AF40CB" w:rsidRPr="006D392D" w:rsidRDefault="00AF40CB" w:rsidP="00AF40CB">
      <w:r>
        <w:t xml:space="preserve">O lattes </w:t>
      </w:r>
      <w:r w:rsidR="00CE2157">
        <w:t xml:space="preserve">deste revisor </w:t>
      </w:r>
      <w:r>
        <w:t>não está abrindo</w:t>
      </w:r>
      <w:r w:rsidR="00CE2157">
        <w:t>.</w:t>
      </w:r>
      <w:bookmarkStart w:id="0" w:name="_GoBack"/>
      <w:bookmarkEnd w:id="0"/>
    </w:p>
    <w:sectPr w:rsidR="00AF40CB" w:rsidRPr="006D39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2D"/>
    <w:rsid w:val="006D392D"/>
    <w:rsid w:val="00717037"/>
    <w:rsid w:val="0083358D"/>
    <w:rsid w:val="00AF40CB"/>
    <w:rsid w:val="00CE2157"/>
    <w:rsid w:val="00E0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FE070-4415-49A4-BF95-D561CB07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6D392D"/>
    <w:rPr>
      <w:i/>
      <w:iCs/>
    </w:rPr>
  </w:style>
  <w:style w:type="character" w:customStyle="1" w:styleId="ms-font-s">
    <w:name w:val="ms-font-s"/>
    <w:basedOn w:val="Fontepargpadro"/>
    <w:rsid w:val="00AF4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Anônimo</cp:lastModifiedBy>
  <cp:revision>1</cp:revision>
  <dcterms:created xsi:type="dcterms:W3CDTF">2018-02-21T00:00:00Z</dcterms:created>
  <dcterms:modified xsi:type="dcterms:W3CDTF">2018-02-21T00:41:00Z</dcterms:modified>
</cp:coreProperties>
</file>